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12299" w14:textId="43BC709C" w:rsidR="00EB57E5" w:rsidRPr="000B1472" w:rsidRDefault="004B77D7" w:rsidP="00456235">
      <w:pPr>
        <w:pStyle w:val="Title"/>
        <w:jc w:val="center"/>
        <w:rPr>
          <w:vertAlign w:val="subscript"/>
        </w:rPr>
      </w:pPr>
      <w:r>
        <w:t>Outline of Co-Facilitation</w:t>
      </w:r>
      <w:r w:rsidR="000B1472">
        <w:rPr>
          <w:vertAlign w:val="subscript"/>
        </w:rPr>
        <w:t xml:space="preserve"> </w:t>
      </w:r>
      <w:r w:rsidR="000B1472">
        <w:rPr>
          <w:vertAlign w:val="subscript"/>
        </w:rPr>
        <w:br/>
      </w:r>
      <w:r w:rsidR="000B1472" w:rsidRPr="000B1472">
        <w:rPr>
          <w:sz w:val="40"/>
          <w:vertAlign w:val="subscript"/>
        </w:rPr>
        <w:t xml:space="preserve">by Ben Low, </w:t>
      </w:r>
      <w:proofErr w:type="spellStart"/>
      <w:r w:rsidR="000B1472" w:rsidRPr="000B1472">
        <w:rPr>
          <w:sz w:val="40"/>
          <w:vertAlign w:val="subscript"/>
        </w:rPr>
        <w:t>TingTing</w:t>
      </w:r>
      <w:proofErr w:type="spellEnd"/>
      <w:r w:rsidR="000B1472" w:rsidRPr="000B1472">
        <w:rPr>
          <w:sz w:val="40"/>
          <w:vertAlign w:val="subscript"/>
        </w:rPr>
        <w:t xml:space="preserve"> and Simon Palmer</w:t>
      </w:r>
    </w:p>
    <w:p w14:paraId="2D694756" w14:textId="59E3DED3" w:rsidR="004B77D7" w:rsidRDefault="00BF4897">
      <w:r w:rsidRPr="007B10EC">
        <w:rPr>
          <w:rStyle w:val="Heading2Char"/>
        </w:rPr>
        <w:t>Introduction</w:t>
      </w:r>
      <w:r>
        <w:t xml:space="preserve">: * </w:t>
      </w:r>
      <w:r w:rsidR="007B10EC">
        <w:t xml:space="preserve">Co-facilitator’s only </w:t>
      </w:r>
      <w:r w:rsidR="003D7FFA">
        <w:t>(3 min)</w:t>
      </w:r>
      <w:r w:rsidR="00D0326E">
        <w:t xml:space="preserve">  </w:t>
      </w:r>
    </w:p>
    <w:p w14:paraId="0CC4B82F" w14:textId="610DB7AC" w:rsidR="00BF4897" w:rsidRDefault="00BF4897">
      <w:r>
        <w:tab/>
        <w:t>Introduce team members</w:t>
      </w:r>
    </w:p>
    <w:p w14:paraId="0F40ADB3" w14:textId="77777777" w:rsidR="00BF4897" w:rsidRDefault="00BF4897" w:rsidP="00BF4897">
      <w:pPr>
        <w:ind w:left="720"/>
      </w:pPr>
      <w:r>
        <w:t xml:space="preserve">Introduce topic: </w:t>
      </w:r>
    </w:p>
    <w:p w14:paraId="1820447A" w14:textId="6A78B901" w:rsidR="00BF4897" w:rsidRDefault="00BF4897" w:rsidP="00BF4897">
      <w:pPr>
        <w:ind w:left="1440"/>
      </w:pPr>
      <w:r>
        <w:t xml:space="preserve">The topic we will be teaching today is System Evaluation and we will walk you through the two main concepts, which will include building an Evaluation Matrix and then interpreting the results. </w:t>
      </w:r>
    </w:p>
    <w:p w14:paraId="5F85C523" w14:textId="0145209E" w:rsidR="00BF4897" w:rsidRDefault="007B10EC" w:rsidP="00BF4897">
      <w:pPr>
        <w:ind w:left="720"/>
      </w:pPr>
      <w:r>
        <w:t>Can now proceed to</w:t>
      </w:r>
      <w:r w:rsidR="00BF4897">
        <w:t xml:space="preserve"> Icebreaker activity: </w:t>
      </w:r>
    </w:p>
    <w:p w14:paraId="03D91F9C" w14:textId="77777777" w:rsidR="00BF4897" w:rsidRDefault="00BF4897" w:rsidP="00BF4897">
      <w:pPr>
        <w:ind w:left="1440"/>
      </w:pPr>
      <w:r>
        <w:t>Explain grouping:</w:t>
      </w:r>
    </w:p>
    <w:p w14:paraId="24F7517C" w14:textId="17FE0BEB" w:rsidR="00BF4897" w:rsidRDefault="00BF4897" w:rsidP="00BF4897">
      <w:pPr>
        <w:ind w:left="1440"/>
      </w:pPr>
      <w:r>
        <w:t xml:space="preserve">Our first activity will be an icebreaker where we get you to form three groups and do the activity together.  </w:t>
      </w:r>
    </w:p>
    <w:p w14:paraId="43DEA63F" w14:textId="77777777" w:rsidR="00BF4897" w:rsidRDefault="00BF4897" w:rsidP="00BF4897">
      <w:pPr>
        <w:ind w:left="1440"/>
      </w:pPr>
      <w:r>
        <w:t>Your task is to come up with 6 design criteria, which is needed for the Evaluation matrix.</w:t>
      </w:r>
    </w:p>
    <w:p w14:paraId="136DCEC5" w14:textId="081BFBC2" w:rsidR="00BF4897" w:rsidRDefault="00BF4897" w:rsidP="00BF4897">
      <w:pPr>
        <w:ind w:left="1440"/>
      </w:pPr>
      <w:r>
        <w:t>**Now we will handout the Worksheet to get you started</w:t>
      </w:r>
    </w:p>
    <w:p w14:paraId="2F648407" w14:textId="43FB1BFF" w:rsidR="00BF4897" w:rsidRDefault="00BF4897" w:rsidP="00BF4897">
      <w:pPr>
        <w:ind w:left="1440"/>
      </w:pPr>
      <w:r>
        <w:t xml:space="preserve">** Proceed to Icebreaker activity </w:t>
      </w:r>
      <w:r>
        <w:br/>
      </w:r>
    </w:p>
    <w:p w14:paraId="3AE27C8B" w14:textId="75C3215D" w:rsidR="004B77D7" w:rsidRDefault="00BF4897">
      <w:r>
        <w:tab/>
      </w:r>
    </w:p>
    <w:p w14:paraId="1DD0B338" w14:textId="1EDB8701" w:rsidR="004B77D7" w:rsidRDefault="004B77D7">
      <w:r w:rsidRPr="007B10EC">
        <w:rPr>
          <w:rStyle w:val="Heading2Char"/>
        </w:rPr>
        <w:t>Icebreaker</w:t>
      </w:r>
      <w:r w:rsidR="007B10EC">
        <w:t xml:space="preserve">: </w:t>
      </w:r>
      <w:r w:rsidR="003D7FFA">
        <w:t>(est. time: 15</w:t>
      </w:r>
      <w:r>
        <w:t xml:space="preserve"> min)   *</w:t>
      </w:r>
      <w:proofErr w:type="gramStart"/>
      <w:r>
        <w:t>*  Interactive</w:t>
      </w:r>
      <w:proofErr w:type="gramEnd"/>
      <w:r w:rsidR="007B10EC">
        <w:t xml:space="preserve"> </w:t>
      </w:r>
      <w:r w:rsidR="00D0326E">
        <w:tab/>
      </w:r>
      <w:r w:rsidR="00D0326E">
        <w:tab/>
      </w:r>
    </w:p>
    <w:p w14:paraId="65D31408" w14:textId="77777777" w:rsidR="00BF4897" w:rsidRDefault="004B77D7">
      <w:r>
        <w:tab/>
        <w:t>- No PowerPoint slide</w:t>
      </w:r>
    </w:p>
    <w:p w14:paraId="175AC632" w14:textId="78BD1FF9" w:rsidR="00BF4897" w:rsidRDefault="00BF4897">
      <w:r>
        <w:tab/>
        <w:t>- Ask</w:t>
      </w:r>
      <w:r w:rsidR="00DE3A61">
        <w:t xml:space="preserve"> them to use a</w:t>
      </w:r>
      <w:r>
        <w:t xml:space="preserve"> timer</w:t>
      </w:r>
      <w:r w:rsidR="004B77D7">
        <w:t xml:space="preserve"> </w:t>
      </w:r>
    </w:p>
    <w:p w14:paraId="20510CC9" w14:textId="77777777" w:rsidR="004B77D7" w:rsidRDefault="004B77D7">
      <w:r>
        <w:tab/>
        <w:t>- A3 worksheet (“Icebreaker”) provided</w:t>
      </w:r>
    </w:p>
    <w:p w14:paraId="60644C04" w14:textId="49E06FFF" w:rsidR="004B77D7" w:rsidRDefault="00DE3A61">
      <w:r>
        <w:tab/>
      </w:r>
      <w:r>
        <w:tab/>
        <w:t>-  Aim: To think of 6</w:t>
      </w:r>
      <w:r w:rsidR="004B77D7">
        <w:t xml:space="preserve"> design cr</w:t>
      </w:r>
      <w:r>
        <w:t>iteria suitable for the kettle:</w:t>
      </w:r>
    </w:p>
    <w:p w14:paraId="2F28C37D" w14:textId="5C42AD58" w:rsidR="00DE3A61" w:rsidRDefault="00DE3A61">
      <w:r>
        <w:tab/>
      </w:r>
      <w:r>
        <w:tab/>
        <w:t>- Give an example of design criteria:</w:t>
      </w:r>
    </w:p>
    <w:p w14:paraId="2F847F66" w14:textId="1F480E12" w:rsidR="00DE3A61" w:rsidRDefault="00DE3A61">
      <w:r>
        <w:tab/>
      </w:r>
      <w:r>
        <w:tab/>
      </w:r>
      <w:r>
        <w:tab/>
        <w:t>- Important attributes of a product.</w:t>
      </w:r>
    </w:p>
    <w:p w14:paraId="02C51CDC" w14:textId="0500EF66" w:rsidR="004B77D7" w:rsidRDefault="00DE3A61" w:rsidP="004B77D7">
      <w:pPr>
        <w:ind w:left="2160"/>
      </w:pPr>
      <w:r>
        <w:t>-</w:t>
      </w:r>
      <w:r w:rsidR="004B77D7">
        <w:t xml:space="preserve">Provide clue:  For hairdryer: dries hair fast (CR), directed </w:t>
      </w:r>
      <w:proofErr w:type="gramStart"/>
      <w:r w:rsidR="004B77D7">
        <w:t>output  and</w:t>
      </w:r>
      <w:proofErr w:type="gramEnd"/>
      <w:r w:rsidR="004B77D7">
        <w:t xml:space="preserve"> strong fan (DR) – You want to lump this all together t</w:t>
      </w:r>
      <w:r w:rsidR="00096AD7">
        <w:t>o get your Design Criteria : I.e</w:t>
      </w:r>
      <w:r w:rsidR="004B77D7">
        <w:t xml:space="preserve">. Drying Speed (Design Criteria) </w:t>
      </w:r>
    </w:p>
    <w:p w14:paraId="5EF0CA82" w14:textId="77777777" w:rsidR="004B77D7" w:rsidRDefault="004B77D7">
      <w:r>
        <w:tab/>
      </w:r>
      <w:r>
        <w:tab/>
        <w:t>- Students are to:</w:t>
      </w:r>
    </w:p>
    <w:p w14:paraId="5695CBF9" w14:textId="77777777" w:rsidR="004B77D7" w:rsidRDefault="004B77D7" w:rsidP="004B77D7">
      <w:pPr>
        <w:ind w:left="720" w:firstLine="720"/>
      </w:pPr>
      <w:r>
        <w:t xml:space="preserve"> Fill in the criteria in groups themselves after explanation</w:t>
      </w:r>
    </w:p>
    <w:p w14:paraId="4BBEEBC5" w14:textId="77777777" w:rsidR="004B77D7" w:rsidRDefault="004B77D7" w:rsidP="004B77D7">
      <w:pPr>
        <w:ind w:left="1440"/>
      </w:pPr>
      <w:r>
        <w:t>In addition, boil the water and note the time (this will be make sense later).</w:t>
      </w:r>
    </w:p>
    <w:p w14:paraId="0017420F" w14:textId="174DF120" w:rsidR="00DE3A61" w:rsidRDefault="00DE3A61" w:rsidP="00DE3A61">
      <w:r>
        <w:tab/>
        <w:t xml:space="preserve">- Explain </w:t>
      </w:r>
    </w:p>
    <w:p w14:paraId="7667B603" w14:textId="141437F7" w:rsidR="004B77D7" w:rsidRDefault="004B77D7" w:rsidP="004B77D7">
      <w:pPr>
        <w:ind w:left="720"/>
      </w:pPr>
      <w:r>
        <w:t xml:space="preserve">- Students who are ready can start writing answers on the board (2 criteria per group) </w:t>
      </w:r>
    </w:p>
    <w:p w14:paraId="03BE7BF1" w14:textId="77777777" w:rsidR="004B77D7" w:rsidRDefault="004B77D7" w:rsidP="004B77D7">
      <w:pPr>
        <w:ind w:left="720"/>
      </w:pPr>
      <w:r>
        <w:t>- Tutors to:</w:t>
      </w:r>
    </w:p>
    <w:p w14:paraId="3DA580ED" w14:textId="77777777" w:rsidR="004B77D7" w:rsidRDefault="004B77D7" w:rsidP="004B77D7">
      <w:pPr>
        <w:ind w:left="720"/>
      </w:pPr>
      <w:r>
        <w:tab/>
        <w:t>(1) Discuss the similarities of the design criteria (or equivalent)</w:t>
      </w:r>
    </w:p>
    <w:p w14:paraId="114FDCAB" w14:textId="77777777" w:rsidR="004B77D7" w:rsidRDefault="004B77D7" w:rsidP="004B77D7">
      <w:pPr>
        <w:ind w:left="720"/>
      </w:pPr>
      <w:r>
        <w:tab/>
        <w:t xml:space="preserve">(2) Group any similar terms </w:t>
      </w:r>
    </w:p>
    <w:p w14:paraId="3FD1340F" w14:textId="77777777" w:rsidR="004B77D7" w:rsidRDefault="004B77D7" w:rsidP="004B77D7">
      <w:pPr>
        <w:ind w:left="720"/>
      </w:pPr>
      <w:r>
        <w:tab/>
        <w:t>(3) Summing up:</w:t>
      </w:r>
    </w:p>
    <w:p w14:paraId="57C6F62B" w14:textId="77777777" w:rsidR="004B77D7" w:rsidRDefault="004B77D7" w:rsidP="004B77D7">
      <w:pPr>
        <w:ind w:left="1440"/>
      </w:pPr>
      <w:r>
        <w:t>The importance of this exercise is to get 1 of the 3 main inputs to the Evaluation Matrix, which is the Design Criteria.</w:t>
      </w:r>
    </w:p>
    <w:p w14:paraId="06DEBDD8" w14:textId="77777777" w:rsidR="004B77D7" w:rsidRDefault="004B77D7" w:rsidP="004B77D7"/>
    <w:p w14:paraId="2A25C25D" w14:textId="66B3CC47" w:rsidR="004B77D7" w:rsidRDefault="004B77D7" w:rsidP="004B77D7">
      <w:r>
        <w:t xml:space="preserve">** </w:t>
      </w:r>
      <w:r w:rsidRPr="004B77D7">
        <w:rPr>
          <w:i/>
        </w:rPr>
        <w:t>Get into the mood</w:t>
      </w:r>
      <w:r>
        <w:t>:  Before we proceed further, we would like you all to relax and settle in nicely for the tougher material.  Here are some teas and sugar to go with the water you just boiled (8</w:t>
      </w:r>
      <w:r w:rsidR="001876EE">
        <w:t xml:space="preserve"> cups</w:t>
      </w:r>
      <w:r>
        <w:t xml:space="preserve"> per table to allow excess tea bags) to help you stay focused.</w:t>
      </w:r>
    </w:p>
    <w:p w14:paraId="059E3AC9" w14:textId="77777777" w:rsidR="004B77D7" w:rsidRDefault="004B77D7" w:rsidP="004B77D7"/>
    <w:p w14:paraId="2241F20F" w14:textId="77777777" w:rsidR="004B77D7" w:rsidRDefault="004B77D7" w:rsidP="004B77D7">
      <w:r>
        <w:t>** Opens up PowerPoint</w:t>
      </w:r>
    </w:p>
    <w:p w14:paraId="430FD9AB" w14:textId="77777777" w:rsidR="003D7FFA" w:rsidRPr="00BB621F" w:rsidRDefault="003D7FFA" w:rsidP="004B77D7">
      <w:pPr>
        <w:rPr>
          <w:rStyle w:val="Heading2Char"/>
          <w:u w:val="single"/>
        </w:rPr>
      </w:pPr>
    </w:p>
    <w:p w14:paraId="5CC1D265" w14:textId="77777777" w:rsidR="00BB621F" w:rsidRDefault="00BB621F" w:rsidP="00BB621F">
      <w:pPr>
        <w:ind w:left="3828"/>
        <w:rPr>
          <w:i/>
          <w:u w:val="single"/>
        </w:rPr>
      </w:pPr>
    </w:p>
    <w:p w14:paraId="1D2C07D9" w14:textId="2248D914" w:rsidR="00BB621F" w:rsidRDefault="00B151C6" w:rsidP="00BB621F">
      <w:pPr>
        <w:ind w:left="3828"/>
        <w:rPr>
          <w:i/>
          <w:u w:val="single"/>
        </w:rPr>
      </w:pPr>
      <w:r>
        <w:rPr>
          <w:i/>
          <w:u w:val="single"/>
        </w:rPr>
        <w:t>(Time count: 42</w:t>
      </w:r>
      <w:r w:rsidR="00BB621F" w:rsidRPr="00BB621F">
        <w:rPr>
          <w:i/>
          <w:u w:val="single"/>
        </w:rPr>
        <w:t xml:space="preserve"> min </w:t>
      </w:r>
      <w:r>
        <w:rPr>
          <w:i/>
          <w:u w:val="single"/>
        </w:rPr>
        <w:t>approx. left</w:t>
      </w:r>
      <w:r w:rsidR="00BB621F" w:rsidRPr="00BB621F">
        <w:rPr>
          <w:i/>
          <w:u w:val="single"/>
        </w:rPr>
        <w:t>)</w:t>
      </w:r>
    </w:p>
    <w:p w14:paraId="12B15BD0" w14:textId="77777777" w:rsidR="00BB621F" w:rsidRPr="00BB621F" w:rsidRDefault="00BB621F" w:rsidP="00BB621F">
      <w:pPr>
        <w:ind w:left="3828"/>
        <w:rPr>
          <w:i/>
          <w:u w:val="single"/>
        </w:rPr>
      </w:pPr>
    </w:p>
    <w:p w14:paraId="7D1A8865" w14:textId="6640AC83" w:rsidR="00BB621F" w:rsidRDefault="00B508BE" w:rsidP="004B77D7">
      <w:r w:rsidRPr="007B10EC">
        <w:rPr>
          <w:rStyle w:val="Heading2Char"/>
        </w:rPr>
        <w:t>Mandatory Criteria Explanation</w:t>
      </w:r>
      <w:r w:rsidR="00E74B1F">
        <w:t xml:space="preserve"> **Tutor Mainly</w:t>
      </w:r>
      <w:r w:rsidR="003D7FFA">
        <w:t xml:space="preserve"> (3 min)</w:t>
      </w:r>
    </w:p>
    <w:p w14:paraId="199B9EC9" w14:textId="1E0F183B" w:rsidR="00E74B1F" w:rsidRDefault="00E74B1F" w:rsidP="004B77D7">
      <w:r>
        <w:tab/>
        <w:t>PowerPoint Slides:</w:t>
      </w:r>
      <w:r w:rsidR="00705F19">
        <w:t xml:space="preserve"> </w:t>
      </w:r>
    </w:p>
    <w:p w14:paraId="0227392C" w14:textId="77777777" w:rsidR="00E74B1F" w:rsidRDefault="00E74B1F" w:rsidP="004B77D7"/>
    <w:p w14:paraId="35C910A5" w14:textId="77777777" w:rsidR="00B508BE" w:rsidRDefault="00B508BE" w:rsidP="00B508BE">
      <w:pPr>
        <w:ind w:firstLine="720"/>
      </w:pPr>
      <w:r>
        <w:t>Slide 1: Show all Design Criteria</w:t>
      </w:r>
    </w:p>
    <w:p w14:paraId="7D90649B" w14:textId="77777777" w:rsidR="004B77D7" w:rsidRDefault="00B508BE" w:rsidP="00B508BE">
      <w:pPr>
        <w:ind w:left="1440"/>
      </w:pPr>
      <w:r>
        <w:t xml:space="preserve">“These are all the design criteria that we have come up with.  Now which of these criteria is essential to for the design.”  </w:t>
      </w:r>
    </w:p>
    <w:p w14:paraId="277076E9" w14:textId="77777777" w:rsidR="00B508BE" w:rsidRDefault="00B508BE" w:rsidP="00B508BE">
      <w:pPr>
        <w:ind w:left="1440"/>
      </w:pPr>
      <w:r>
        <w:t>&gt;&gt; Possible hints:  or for a kettle to function which criteria is a must.</w:t>
      </w:r>
    </w:p>
    <w:p w14:paraId="208E9200" w14:textId="77777777" w:rsidR="00B508BE" w:rsidRDefault="00B508BE" w:rsidP="00B508BE">
      <w:pPr>
        <w:ind w:left="1440"/>
      </w:pPr>
      <w:r>
        <w:t>Student must answer:  “ Reach correct temperature”</w:t>
      </w:r>
    </w:p>
    <w:p w14:paraId="1883DD2C" w14:textId="541B5D23" w:rsidR="00B508BE" w:rsidRDefault="00E74B1F" w:rsidP="00B508BE">
      <w:pPr>
        <w:ind w:left="1440"/>
      </w:pPr>
      <w:r>
        <w:t>** Correct – as there is no point having a kettle if it can’t boil s</w:t>
      </w:r>
      <w:r w:rsidR="00CF576A">
        <w:t>o this criteria is considered mandatory.</w:t>
      </w:r>
    </w:p>
    <w:p w14:paraId="4E865B6A" w14:textId="77777777" w:rsidR="00E74B1F" w:rsidRDefault="00E74B1F" w:rsidP="00B508BE">
      <w:pPr>
        <w:ind w:left="1440"/>
      </w:pPr>
    </w:p>
    <w:p w14:paraId="136DC4C2" w14:textId="2593E542" w:rsidR="00E74B1F" w:rsidRDefault="00E74B1F" w:rsidP="00E74B1F">
      <w:pPr>
        <w:ind w:left="720"/>
      </w:pPr>
      <w:r>
        <w:t xml:space="preserve">Slide 2: Show mandatory criteria function (acts as a filter for </w:t>
      </w:r>
      <w:r w:rsidR="00CF576A">
        <w:t>all designs before evaluation) and updated design criteria.</w:t>
      </w:r>
    </w:p>
    <w:p w14:paraId="406CB621" w14:textId="77777777" w:rsidR="00CF576A" w:rsidRDefault="00CF576A" w:rsidP="00E74B1F">
      <w:pPr>
        <w:ind w:left="720"/>
      </w:pPr>
    </w:p>
    <w:p w14:paraId="35CEE394" w14:textId="48BD2CFA" w:rsidR="00CF576A" w:rsidRDefault="00CF576A" w:rsidP="00E74B1F">
      <w:pPr>
        <w:ind w:left="720"/>
      </w:pPr>
      <w:r>
        <w:t>Slide 3: Shows Completion of Input 1 (Getting Design Criteria)</w:t>
      </w:r>
    </w:p>
    <w:p w14:paraId="41572F44" w14:textId="1C735FFE" w:rsidR="00CF576A" w:rsidRDefault="00CF576A" w:rsidP="00CF576A">
      <w:r>
        <w:tab/>
        <w:t xml:space="preserve">Also shows 2 more steps to go before we can do Evaluations Matrix.  </w:t>
      </w:r>
    </w:p>
    <w:p w14:paraId="5B593710" w14:textId="77777777" w:rsidR="00842E06" w:rsidRDefault="00842E06" w:rsidP="00CF576A"/>
    <w:p w14:paraId="55F284D6" w14:textId="0A0BA49D" w:rsidR="00842E06" w:rsidRDefault="00842E06" w:rsidP="00CF576A">
      <w:r w:rsidRPr="002C52F7">
        <w:rPr>
          <w:rStyle w:val="Heading2Char"/>
        </w:rPr>
        <w:t>Get Weightings</w:t>
      </w:r>
      <w:r>
        <w:t>:</w:t>
      </w:r>
      <w:r w:rsidR="00F246F8">
        <w:t xml:space="preserve"> ** Interactive</w:t>
      </w:r>
      <w:r w:rsidR="003D7FFA">
        <w:t xml:space="preserve"> (7 min)</w:t>
      </w:r>
      <w:r w:rsidR="00D0326E">
        <w:tab/>
      </w:r>
      <w:r w:rsidR="00D0326E">
        <w:tab/>
      </w:r>
      <w:r w:rsidR="00D0326E">
        <w:tab/>
      </w:r>
    </w:p>
    <w:p w14:paraId="73D9E0D2" w14:textId="2AB9E07F" w:rsidR="00F246F8" w:rsidRDefault="00F246F8" w:rsidP="00CF576A">
      <w:r>
        <w:tab/>
        <w:t>- Alt tab to Excel application</w:t>
      </w:r>
    </w:p>
    <w:p w14:paraId="012CB21E" w14:textId="239ABBEA" w:rsidR="00F246F8" w:rsidRDefault="00F246F8" w:rsidP="00CF576A">
      <w:r>
        <w:tab/>
        <w:t>- A4 vote forms are handed out (1 for each group – 3 total)</w:t>
      </w:r>
    </w:p>
    <w:p w14:paraId="6DB45959" w14:textId="232B6385" w:rsidR="008F40F2" w:rsidRDefault="008F40F2" w:rsidP="00CF576A">
      <w:r>
        <w:tab/>
      </w:r>
      <w:r>
        <w:tab/>
        <w:t>* Instructions are on the sheet</w:t>
      </w:r>
    </w:p>
    <w:p w14:paraId="11812CA7" w14:textId="51C861C2" w:rsidR="00F246F8" w:rsidRDefault="00F246F8" w:rsidP="00CF576A">
      <w:r>
        <w:tab/>
      </w:r>
      <w:r w:rsidR="008F40F2">
        <w:t>- Co-facilitators to go around and help and get ready to input data</w:t>
      </w:r>
    </w:p>
    <w:p w14:paraId="5295A42E" w14:textId="38A32F59" w:rsidR="008F40F2" w:rsidRDefault="008F40F2" w:rsidP="008F40F2">
      <w:pPr>
        <w:ind w:left="720"/>
      </w:pPr>
      <w:r>
        <w:t xml:space="preserve">Completion:  Once all votes are tallied we now have our second input for </w:t>
      </w:r>
    </w:p>
    <w:p w14:paraId="49917864" w14:textId="59E5BC84" w:rsidR="00CF576A" w:rsidRDefault="008F40F2" w:rsidP="00E74B1F">
      <w:pPr>
        <w:ind w:left="720"/>
      </w:pPr>
      <w:proofErr w:type="gramStart"/>
      <w:r>
        <w:t>our</w:t>
      </w:r>
      <w:proofErr w:type="gramEnd"/>
      <w:r>
        <w:t xml:space="preserve"> Evaluation matrix.  </w:t>
      </w:r>
    </w:p>
    <w:p w14:paraId="675C4591" w14:textId="4642F1F3" w:rsidR="008F40F2" w:rsidRDefault="008F40F2" w:rsidP="00E74B1F">
      <w:pPr>
        <w:ind w:left="720"/>
      </w:pPr>
      <w:r>
        <w:t>* Alt tab back to PowerPoint to look at Relative Compliance</w:t>
      </w:r>
    </w:p>
    <w:p w14:paraId="2E3473BD" w14:textId="77777777" w:rsidR="00BB621F" w:rsidRDefault="00BB621F" w:rsidP="00E74B1F">
      <w:pPr>
        <w:ind w:left="720"/>
      </w:pPr>
    </w:p>
    <w:p w14:paraId="7BB6C870" w14:textId="7A19B311" w:rsidR="00BB621F" w:rsidRPr="00BB621F" w:rsidRDefault="00BB621F" w:rsidP="00BB621F">
      <w:pPr>
        <w:ind w:left="3828"/>
        <w:rPr>
          <w:i/>
        </w:rPr>
      </w:pPr>
      <w:r w:rsidRPr="00BB621F">
        <w:rPr>
          <w:i/>
        </w:rPr>
        <w:t>(</w:t>
      </w:r>
      <w:r>
        <w:rPr>
          <w:i/>
          <w:u w:val="single"/>
        </w:rPr>
        <w:t>Time count</w:t>
      </w:r>
      <w:r w:rsidR="00B151C6">
        <w:rPr>
          <w:i/>
          <w:u w:val="single"/>
        </w:rPr>
        <w:t>: 32 min approx. left</w:t>
      </w:r>
      <w:r w:rsidRPr="00BB621F">
        <w:rPr>
          <w:i/>
          <w:u w:val="single"/>
        </w:rPr>
        <w:t>)</w:t>
      </w:r>
    </w:p>
    <w:p w14:paraId="5D7E02EC" w14:textId="77777777" w:rsidR="008F40F2" w:rsidRDefault="008F40F2" w:rsidP="00E74B1F">
      <w:pPr>
        <w:ind w:left="720"/>
      </w:pPr>
    </w:p>
    <w:p w14:paraId="2FCAD1BF" w14:textId="09BE4384" w:rsidR="008F40F2" w:rsidRDefault="008F40F2" w:rsidP="008F40F2">
      <w:r w:rsidRPr="002C52F7">
        <w:rPr>
          <w:rStyle w:val="Heading2Char"/>
        </w:rPr>
        <w:t>Relative Compliance</w:t>
      </w:r>
      <w:r>
        <w:t xml:space="preserve"> (</w:t>
      </w:r>
      <w:r w:rsidRPr="002C52F7">
        <w:rPr>
          <w:i/>
        </w:rPr>
        <w:t>the last input</w:t>
      </w:r>
      <w:r>
        <w:t>) ** Tutor mainly</w:t>
      </w:r>
      <w:r w:rsidR="003D7FFA">
        <w:t xml:space="preserve"> (3 min)</w:t>
      </w:r>
    </w:p>
    <w:p w14:paraId="191830BA" w14:textId="77777777" w:rsidR="008F40F2" w:rsidRDefault="008F40F2" w:rsidP="008F40F2">
      <w:r>
        <w:tab/>
        <w:t>- PowerPoint slide:</w:t>
      </w:r>
    </w:p>
    <w:p w14:paraId="60789918" w14:textId="77777777" w:rsidR="008F40F2" w:rsidRDefault="008F40F2" w:rsidP="008F40F2">
      <w:pPr>
        <w:ind w:firstLine="720"/>
      </w:pPr>
    </w:p>
    <w:p w14:paraId="01A6DCA1" w14:textId="419508DB" w:rsidR="008F40F2" w:rsidRDefault="008F40F2" w:rsidP="008F40F2">
      <w:pPr>
        <w:ind w:firstLine="720"/>
      </w:pPr>
      <w:r>
        <w:t>Slide 4:  Set Compliance scale  (Relative compliance)</w:t>
      </w:r>
    </w:p>
    <w:p w14:paraId="593110F9" w14:textId="77777777" w:rsidR="008F40F2" w:rsidRDefault="008F40F2" w:rsidP="008F40F2">
      <w:r>
        <w:tab/>
        <w:t>- Explain purpose and the numbers</w:t>
      </w:r>
    </w:p>
    <w:p w14:paraId="4C18F0A4" w14:textId="605E3EEB" w:rsidR="008F40F2" w:rsidRDefault="008F40F2" w:rsidP="008F40F2">
      <w:pPr>
        <w:ind w:left="720"/>
      </w:pPr>
      <w:r>
        <w:t>- Mention the gap b/w numbers: Is to ensure the differences are more apparent when we evaluate the different kettles.</w:t>
      </w:r>
    </w:p>
    <w:p w14:paraId="796AD05F" w14:textId="37B19C25" w:rsidR="008F40F2" w:rsidRDefault="008F40F2" w:rsidP="008F40F2">
      <w:pPr>
        <w:ind w:left="720"/>
      </w:pPr>
      <w:r>
        <w:t xml:space="preserve">- Mention: this is a standard format found in textbooks and is appropriate for this evaluation. </w:t>
      </w:r>
    </w:p>
    <w:p w14:paraId="7521F262" w14:textId="77777777" w:rsidR="00E74B1F" w:rsidRDefault="00E74B1F" w:rsidP="00E74B1F">
      <w:pPr>
        <w:ind w:left="720"/>
      </w:pPr>
    </w:p>
    <w:p w14:paraId="1AA0A958" w14:textId="46AA584A" w:rsidR="008F40F2" w:rsidRDefault="008F40F2" w:rsidP="008F40F2">
      <w:r>
        <w:tab/>
        <w:t>Slide 5: Evaluation Matrix flow (showing all inputs completed)</w:t>
      </w:r>
    </w:p>
    <w:p w14:paraId="3EF7E21D" w14:textId="654928DD" w:rsidR="008F40F2" w:rsidRDefault="008F40F2" w:rsidP="008F40F2">
      <w:pPr>
        <w:ind w:left="720"/>
      </w:pPr>
      <w:r>
        <w:t>- Now that we have the three important inputs for the Evaluation Matrix we can begin computing it.</w:t>
      </w:r>
    </w:p>
    <w:p w14:paraId="325C8460" w14:textId="2FFD0CBF" w:rsidR="004B77D7" w:rsidRDefault="008F40F2" w:rsidP="004B77D7">
      <w:r>
        <w:tab/>
        <w:t>* Alt Tab back to Excel to do Evaluations Matrix</w:t>
      </w:r>
    </w:p>
    <w:p w14:paraId="42B189B7" w14:textId="77777777" w:rsidR="008F40F2" w:rsidRDefault="008F40F2" w:rsidP="004B77D7"/>
    <w:p w14:paraId="19DEB802" w14:textId="77777777" w:rsidR="008F40F2" w:rsidRDefault="008F40F2" w:rsidP="004B77D7"/>
    <w:p w14:paraId="213E97AE" w14:textId="77777777" w:rsidR="002C52F7" w:rsidRDefault="002C52F7" w:rsidP="004B77D7"/>
    <w:p w14:paraId="794DADD2" w14:textId="77777777" w:rsidR="002C52F7" w:rsidRDefault="002C52F7" w:rsidP="004B77D7"/>
    <w:p w14:paraId="341259A9" w14:textId="77777777" w:rsidR="002C52F7" w:rsidRDefault="002C52F7" w:rsidP="004B77D7"/>
    <w:p w14:paraId="3F067259" w14:textId="77777777" w:rsidR="002C52F7" w:rsidRDefault="002C52F7" w:rsidP="004B77D7"/>
    <w:p w14:paraId="01ACCE9C" w14:textId="3989D682" w:rsidR="00BB621F" w:rsidRDefault="00BB621F" w:rsidP="004B77D7"/>
    <w:p w14:paraId="65DE8886" w14:textId="77777777" w:rsidR="00BB621F" w:rsidRDefault="00BB621F" w:rsidP="004B77D7"/>
    <w:p w14:paraId="224F2A92" w14:textId="5D7ED5D7" w:rsidR="004B77D7" w:rsidRDefault="00456235" w:rsidP="004B77D7">
      <w:r w:rsidRPr="002C52F7">
        <w:rPr>
          <w:rStyle w:val="Heading2Char"/>
        </w:rPr>
        <w:t>Evaluation Matrix:</w:t>
      </w:r>
      <w:r>
        <w:t xml:space="preserve">  ** Interactive</w:t>
      </w:r>
      <w:r w:rsidR="003D7FFA">
        <w:t xml:space="preserve"> (10 min)</w:t>
      </w:r>
    </w:p>
    <w:p w14:paraId="38659847" w14:textId="77777777" w:rsidR="002C52F7" w:rsidRDefault="002C52F7" w:rsidP="004B77D7"/>
    <w:p w14:paraId="50E00630" w14:textId="30DA3748" w:rsidR="00456235" w:rsidRDefault="00456235" w:rsidP="004B77D7">
      <w:r>
        <w:tab/>
        <w:t>- Excel Slide (displays Evaluation matrix)</w:t>
      </w:r>
    </w:p>
    <w:p w14:paraId="4A29637B" w14:textId="2180E361" w:rsidR="00456235" w:rsidRDefault="00456235" w:rsidP="00456235">
      <w:pPr>
        <w:ind w:left="720"/>
      </w:pPr>
      <w:r>
        <w:t>- A3 Evaluation Matrix to hand out to 3 groups.  Aim is to evaluate their kettle against the criteria.</w:t>
      </w:r>
      <w:r w:rsidR="001876EE">
        <w:t xml:space="preserve">  (Each kettle group evaluate their own kettle and results are compiled into Excel slide Evaluation matrix).</w:t>
      </w:r>
    </w:p>
    <w:p w14:paraId="3CB48AA8" w14:textId="14552533" w:rsidR="00456235" w:rsidRDefault="00456235" w:rsidP="001876EE">
      <w:pPr>
        <w:ind w:left="720"/>
      </w:pPr>
      <w:r>
        <w:tab/>
        <w:t>- Additional info: (listed in box on A3)</w:t>
      </w:r>
    </w:p>
    <w:p w14:paraId="1B348DB4" w14:textId="1693BBDA" w:rsidR="009E1ADC" w:rsidRDefault="009E1ADC" w:rsidP="009E1ADC">
      <w:pPr>
        <w:ind w:left="720"/>
      </w:pPr>
      <w:r>
        <w:t xml:space="preserve">- Tutors to go around and help and get ready to input the scores </w:t>
      </w:r>
    </w:p>
    <w:p w14:paraId="58FA75ED" w14:textId="77777777" w:rsidR="00DE3A61" w:rsidRDefault="009E1ADC" w:rsidP="009E1ADC">
      <w:pPr>
        <w:ind w:left="720"/>
      </w:pPr>
      <w:r>
        <w:t xml:space="preserve">- All group finish and all scores inputted.  </w:t>
      </w:r>
    </w:p>
    <w:p w14:paraId="3C9A4847" w14:textId="5A44AEAB" w:rsidR="009E1ADC" w:rsidRDefault="00DE3A61" w:rsidP="009E1ADC">
      <w:pPr>
        <w:ind w:left="720"/>
      </w:pPr>
      <w:r>
        <w:t xml:space="preserve">- Completion: </w:t>
      </w:r>
      <w:r w:rsidR="009E1ADC">
        <w:t>(</w:t>
      </w:r>
      <w:r>
        <w:t>Design</w:t>
      </w:r>
      <w:r w:rsidR="009E1ADC">
        <w:t xml:space="preserve"> Eval</w:t>
      </w:r>
      <w:r>
        <w:t>uation is over once all scores are inputted) and now we move to the next stage of interpreting the results, which is called, design selection.</w:t>
      </w:r>
    </w:p>
    <w:p w14:paraId="0B96ADE6" w14:textId="77777777" w:rsidR="00BB621F" w:rsidRDefault="00BB621F" w:rsidP="00BB621F">
      <w:pPr>
        <w:ind w:left="3828"/>
        <w:rPr>
          <w:i/>
        </w:rPr>
      </w:pPr>
    </w:p>
    <w:p w14:paraId="603C7D10" w14:textId="6F48E26B" w:rsidR="00BB621F" w:rsidRPr="00BB621F" w:rsidRDefault="00BB621F" w:rsidP="00BB621F">
      <w:pPr>
        <w:ind w:left="3828"/>
        <w:rPr>
          <w:i/>
        </w:rPr>
      </w:pPr>
      <w:r w:rsidRPr="00BB621F">
        <w:rPr>
          <w:i/>
        </w:rPr>
        <w:t>(</w:t>
      </w:r>
      <w:r>
        <w:rPr>
          <w:i/>
          <w:u w:val="single"/>
        </w:rPr>
        <w:t>Time count</w:t>
      </w:r>
      <w:r w:rsidR="00B151C6">
        <w:rPr>
          <w:i/>
          <w:u w:val="single"/>
        </w:rPr>
        <w:t>: 19 min approx. left</w:t>
      </w:r>
      <w:r w:rsidRPr="00BB621F">
        <w:rPr>
          <w:i/>
          <w:u w:val="single"/>
        </w:rPr>
        <w:t>)</w:t>
      </w:r>
    </w:p>
    <w:p w14:paraId="608BDAFF" w14:textId="77777777" w:rsidR="00DE3A61" w:rsidRDefault="00DE3A61" w:rsidP="009E1ADC">
      <w:pPr>
        <w:ind w:left="720"/>
      </w:pPr>
    </w:p>
    <w:p w14:paraId="3E322EEC" w14:textId="774FCBB6" w:rsidR="00DE3A61" w:rsidRDefault="00DE3A61" w:rsidP="00DE3A61">
      <w:r w:rsidRPr="00DF0858">
        <w:rPr>
          <w:rStyle w:val="Heading2Char"/>
        </w:rPr>
        <w:t>Design Selection</w:t>
      </w:r>
      <w:r>
        <w:t>: * Tutor mainly (Discussion based) –</w:t>
      </w:r>
      <w:r w:rsidR="003D7FFA">
        <w:t xml:space="preserve"> All can join in (7 min)</w:t>
      </w:r>
    </w:p>
    <w:p w14:paraId="17EDB429" w14:textId="37E6A874" w:rsidR="00DE3A61" w:rsidRDefault="00DE3A61" w:rsidP="00DE3A61">
      <w:r>
        <w:tab/>
        <w:t xml:space="preserve">- Still on </w:t>
      </w:r>
      <w:proofErr w:type="gramStart"/>
      <w:r>
        <w:t>same</w:t>
      </w:r>
      <w:proofErr w:type="gramEnd"/>
      <w:r>
        <w:t xml:space="preserve"> excel slide</w:t>
      </w:r>
    </w:p>
    <w:p w14:paraId="288EC292" w14:textId="77777777" w:rsidR="00DE3A61" w:rsidRDefault="00DE3A61" w:rsidP="00DE3A61">
      <w:r>
        <w:tab/>
        <w:t>- Look at highest score and look at components:</w:t>
      </w:r>
    </w:p>
    <w:p w14:paraId="63D1E355" w14:textId="20236D61" w:rsidR="00DE3A61" w:rsidRDefault="00DE3A61" w:rsidP="00DE3A61">
      <w:pPr>
        <w:ind w:left="1440"/>
      </w:pPr>
      <w:r>
        <w:t xml:space="preserve">- Look for any anomalies (is there a 0 or 1 score for the highest design?) </w:t>
      </w:r>
    </w:p>
    <w:p w14:paraId="26D9300D" w14:textId="0CD562DE" w:rsidR="00DE3A61" w:rsidRDefault="00DE3A61" w:rsidP="00DE3A61">
      <w:pPr>
        <w:ind w:left="720" w:firstLine="720"/>
      </w:pPr>
      <w:r>
        <w:t xml:space="preserve">- If scores are accurate then we have a clear winner. </w:t>
      </w:r>
    </w:p>
    <w:p w14:paraId="4E6B7E34" w14:textId="4D79A6F3" w:rsidR="00DE3A61" w:rsidRDefault="00DE3A61" w:rsidP="00DE3A61">
      <w:pPr>
        <w:ind w:left="1440"/>
      </w:pPr>
      <w:r>
        <w:t xml:space="preserve">- Discuss that we have to look back at any qualitative factors at this stage as well and think about meeting the customer requirements. </w:t>
      </w:r>
    </w:p>
    <w:p w14:paraId="4F06945D" w14:textId="6AA73353" w:rsidR="00DE3A61" w:rsidRDefault="00DE3A61" w:rsidP="00DE3A61">
      <w:pPr>
        <w:ind w:left="1440"/>
      </w:pPr>
      <w:r>
        <w:t>- If all checks out, justify why the highest score design wins:</w:t>
      </w:r>
    </w:p>
    <w:p w14:paraId="4A7696B1" w14:textId="2E0E5D63" w:rsidR="00DE3A61" w:rsidRDefault="00DE3A61" w:rsidP="00DE3A61">
      <w:pPr>
        <w:ind w:left="1440"/>
      </w:pPr>
      <w:r>
        <w:tab/>
        <w:t>It best satisfy the most important requirements which is __</w:t>
      </w:r>
    </w:p>
    <w:p w14:paraId="7495B359" w14:textId="69F12DFF" w:rsidR="00DE3A61" w:rsidRDefault="00DE3A61" w:rsidP="00DE3A61">
      <w:pPr>
        <w:ind w:left="1440"/>
      </w:pPr>
      <w:r>
        <w:t>- Explain why the other two was not selected:</w:t>
      </w:r>
      <w:r w:rsidR="006362AC">
        <w:t xml:space="preserve"> (point out low scores)</w:t>
      </w:r>
    </w:p>
    <w:p w14:paraId="782162C6" w14:textId="2B0E9830" w:rsidR="00DE3A61" w:rsidRDefault="00DE3A61" w:rsidP="00DE3A61">
      <w:pPr>
        <w:ind w:left="1440"/>
      </w:pPr>
      <w:r>
        <w:tab/>
        <w:t>- E.g. it fail</w:t>
      </w:r>
      <w:r w:rsidR="005A5F4A">
        <w:t xml:space="preserve">ed the </w:t>
      </w:r>
      <w:r w:rsidR="006362AC">
        <w:t>safety,</w:t>
      </w:r>
      <w:r w:rsidR="005A5F4A">
        <w:t xml:space="preserve"> as the insulating material is hot.  </w:t>
      </w:r>
    </w:p>
    <w:p w14:paraId="647E7131" w14:textId="034F0A68" w:rsidR="006362AC" w:rsidRDefault="006362AC" w:rsidP="00DE3A61">
      <w:pPr>
        <w:ind w:left="1440"/>
      </w:pPr>
      <w:r>
        <w:t xml:space="preserve">Completion:  A final design is chosen and System Evaluation is completed.  </w:t>
      </w:r>
    </w:p>
    <w:p w14:paraId="61C951AB" w14:textId="77777777" w:rsidR="006362AC" w:rsidRDefault="006362AC" w:rsidP="006362AC"/>
    <w:p w14:paraId="0A4EDFDF" w14:textId="09CB522F" w:rsidR="006362AC" w:rsidRPr="00DF0858" w:rsidRDefault="006362AC" w:rsidP="00DF0858">
      <w:pPr>
        <w:pStyle w:val="Heading2"/>
        <w:rPr>
          <w:b w:val="0"/>
        </w:rPr>
      </w:pPr>
      <w:r w:rsidRPr="00DF0858">
        <w:rPr>
          <w:rStyle w:val="Heading1Char"/>
          <w:b/>
          <w:sz w:val="26"/>
          <w:szCs w:val="26"/>
        </w:rPr>
        <w:t>Conclusion</w:t>
      </w:r>
      <w:r w:rsidRPr="00DF0858">
        <w:rPr>
          <w:b w:val="0"/>
        </w:rPr>
        <w:t>:</w:t>
      </w:r>
      <w:r w:rsidR="003D7FFA">
        <w:rPr>
          <w:b w:val="0"/>
        </w:rPr>
        <w:t xml:space="preserve"> </w:t>
      </w:r>
      <w:r w:rsidR="000219BA">
        <w:rPr>
          <w:b w:val="0"/>
          <w:color w:val="000000" w:themeColor="text1"/>
        </w:rPr>
        <w:t xml:space="preserve">* Tutor mainly (6 </w:t>
      </w:r>
      <w:r w:rsidR="000219BA" w:rsidRPr="00D0326E">
        <w:rPr>
          <w:b w:val="0"/>
          <w:color w:val="000000" w:themeColor="text1"/>
        </w:rPr>
        <w:t>min)</w:t>
      </w:r>
    </w:p>
    <w:p w14:paraId="64486932" w14:textId="4A18BB46" w:rsidR="001D7040" w:rsidRDefault="006362AC" w:rsidP="006362AC">
      <w:r>
        <w:tab/>
        <w:t>PowerPoint slide</w:t>
      </w:r>
      <w:r w:rsidR="001D7040">
        <w:t xml:space="preserve"> 6:</w:t>
      </w:r>
    </w:p>
    <w:p w14:paraId="03F5A54B" w14:textId="375EB344" w:rsidR="001D7040" w:rsidRDefault="001D7040" w:rsidP="006362AC">
      <w:r>
        <w:tab/>
        <w:t>Shows relationship Hierarchy</w:t>
      </w:r>
    </w:p>
    <w:p w14:paraId="7E19F2BD" w14:textId="44824960" w:rsidR="003D7FFA" w:rsidRDefault="003D7FFA" w:rsidP="006362AC">
      <w:r>
        <w:tab/>
      </w:r>
      <w:r>
        <w:tab/>
        <w:t>Recap the System Flow</w:t>
      </w:r>
    </w:p>
    <w:p w14:paraId="528F3E27" w14:textId="607351A4" w:rsidR="00DF0858" w:rsidRDefault="00DF0858" w:rsidP="006362AC">
      <w:r>
        <w:tab/>
        <w:t xml:space="preserve">* Check </w:t>
      </w:r>
      <w:r w:rsidR="003D7FFA">
        <w:t>time;</w:t>
      </w:r>
      <w:r>
        <w:t xml:space="preserve"> if yes proceed, if no conclude.</w:t>
      </w:r>
    </w:p>
    <w:p w14:paraId="1100C9BD" w14:textId="77777777" w:rsidR="00BB621F" w:rsidRDefault="00BB621F" w:rsidP="006362AC"/>
    <w:p w14:paraId="10290711" w14:textId="7004BC8C" w:rsidR="00BB621F" w:rsidRPr="00BB621F" w:rsidRDefault="00BB621F" w:rsidP="00BB621F">
      <w:pPr>
        <w:ind w:left="3828"/>
        <w:rPr>
          <w:i/>
        </w:rPr>
      </w:pPr>
      <w:r w:rsidRPr="00BB621F">
        <w:rPr>
          <w:i/>
        </w:rPr>
        <w:t>(</w:t>
      </w:r>
      <w:r>
        <w:rPr>
          <w:i/>
          <w:u w:val="single"/>
        </w:rPr>
        <w:t xml:space="preserve">Time count: </w:t>
      </w:r>
      <w:r w:rsidR="00B151C6">
        <w:rPr>
          <w:i/>
          <w:u w:val="single"/>
        </w:rPr>
        <w:t>8 min approx. left</w:t>
      </w:r>
      <w:r w:rsidRPr="00BB621F">
        <w:rPr>
          <w:i/>
          <w:u w:val="single"/>
        </w:rPr>
        <w:t>)</w:t>
      </w:r>
    </w:p>
    <w:p w14:paraId="43A8E746" w14:textId="77777777" w:rsidR="001D7040" w:rsidRDefault="001D7040" w:rsidP="006362AC"/>
    <w:p w14:paraId="41BD5048" w14:textId="0ABAD09D" w:rsidR="001D7040" w:rsidRDefault="001D7040" w:rsidP="006362AC">
      <w:r w:rsidRPr="003D7FFA">
        <w:rPr>
          <w:rStyle w:val="Heading4Char"/>
        </w:rPr>
        <w:t>Extra activity to reinforce memory</w:t>
      </w:r>
      <w:r>
        <w:t>: (if have time –</w:t>
      </w:r>
      <w:r w:rsidR="003D7FFA">
        <w:t xml:space="preserve"> say 7</w:t>
      </w:r>
      <w:r>
        <w:t xml:space="preserve"> min) – Mini Test  </w:t>
      </w:r>
    </w:p>
    <w:p w14:paraId="4710034E" w14:textId="73D85AC8" w:rsidR="001D7040" w:rsidRDefault="001D7040" w:rsidP="006362AC">
      <w:r>
        <w:tab/>
      </w:r>
    </w:p>
    <w:p w14:paraId="4C5BABBD" w14:textId="2F01B638" w:rsidR="001D7040" w:rsidRDefault="001D7040" w:rsidP="006362AC">
      <w:r>
        <w:tab/>
        <w:t>PowerPoint slide 7:</w:t>
      </w:r>
    </w:p>
    <w:p w14:paraId="4E1FA4CA" w14:textId="08FF428E" w:rsidR="001D7040" w:rsidRDefault="001D7040" w:rsidP="001D7040">
      <w:pPr>
        <w:ind w:left="720"/>
      </w:pPr>
      <w:r>
        <w:t>Mini Test to test knowledge – Winning team gets – Hot chocolate with Marshmallows</w:t>
      </w:r>
    </w:p>
    <w:p w14:paraId="1F6F5CA8" w14:textId="77777777" w:rsidR="001D7040" w:rsidRDefault="001D7040" w:rsidP="001D7040">
      <w:pPr>
        <w:ind w:left="720"/>
      </w:pPr>
    </w:p>
    <w:p w14:paraId="0E424E3C" w14:textId="55E8B52C" w:rsidR="001D7040" w:rsidRDefault="001876EE" w:rsidP="001D7040">
      <w:pPr>
        <w:ind w:left="720"/>
      </w:pPr>
      <w:r>
        <w:t>Round up the test and score:</w:t>
      </w:r>
    </w:p>
    <w:p w14:paraId="20C005ED" w14:textId="6C5D3982" w:rsidR="001D7040" w:rsidRDefault="001876EE" w:rsidP="001876EE">
      <w:pPr>
        <w:ind w:left="1440"/>
      </w:pPr>
      <w:r>
        <w:t>- Run through the questions that people answer incorrectly</w:t>
      </w:r>
    </w:p>
    <w:p w14:paraId="29B6FEE4" w14:textId="32CCB340" w:rsidR="001876EE" w:rsidRDefault="001876EE" w:rsidP="001876EE">
      <w:pPr>
        <w:ind w:left="1440"/>
      </w:pPr>
      <w:r>
        <w:t xml:space="preserve">- Announce results and winner can enjoy the spoils </w:t>
      </w:r>
    </w:p>
    <w:p w14:paraId="4F741168" w14:textId="297182A0" w:rsidR="001876EE" w:rsidRDefault="001876EE" w:rsidP="001876EE">
      <w:pPr>
        <w:ind w:left="1440"/>
      </w:pPr>
      <w:r>
        <w:t>** Buy extra incase more than one winning team</w:t>
      </w:r>
    </w:p>
    <w:p w14:paraId="3F0BD3CE" w14:textId="77777777" w:rsidR="002F0361" w:rsidRDefault="002F0361" w:rsidP="001D7040">
      <w:pPr>
        <w:ind w:left="720"/>
      </w:pPr>
    </w:p>
    <w:p w14:paraId="2837453A" w14:textId="28B5ABDC" w:rsidR="002F0361" w:rsidRPr="000B1472" w:rsidRDefault="00BB621F" w:rsidP="002F0361">
      <w:r>
        <w:t>** FINISH**</w:t>
      </w:r>
      <w:bookmarkStart w:id="0" w:name="_GoBack"/>
      <w:bookmarkEnd w:id="0"/>
    </w:p>
    <w:sectPr w:rsidR="002F0361" w:rsidRPr="000B1472" w:rsidSect="000B1472">
      <w:headerReference w:type="default" r:id="rId7"/>
      <w:pgSz w:w="11900" w:h="16840"/>
      <w:pgMar w:top="709" w:right="1800" w:bottom="709"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ED4D6" w14:textId="77777777" w:rsidR="004526A1" w:rsidRDefault="004526A1" w:rsidP="004526A1">
      <w:r>
        <w:separator/>
      </w:r>
    </w:p>
  </w:endnote>
  <w:endnote w:type="continuationSeparator" w:id="0">
    <w:p w14:paraId="4F75E334" w14:textId="77777777" w:rsidR="004526A1" w:rsidRDefault="004526A1" w:rsidP="0045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F3052" w14:textId="77777777" w:rsidR="004526A1" w:rsidRDefault="004526A1" w:rsidP="004526A1">
      <w:r>
        <w:separator/>
      </w:r>
    </w:p>
  </w:footnote>
  <w:footnote w:type="continuationSeparator" w:id="0">
    <w:p w14:paraId="383949BA" w14:textId="77777777" w:rsidR="004526A1" w:rsidRDefault="004526A1" w:rsidP="004526A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C1933" w14:textId="77777777" w:rsidR="004526A1" w:rsidRDefault="00452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7D7"/>
    <w:rsid w:val="000219BA"/>
    <w:rsid w:val="00096AD7"/>
    <w:rsid w:val="000B1472"/>
    <w:rsid w:val="0016558A"/>
    <w:rsid w:val="001876EE"/>
    <w:rsid w:val="001B1398"/>
    <w:rsid w:val="001D7040"/>
    <w:rsid w:val="002C52F7"/>
    <w:rsid w:val="002F0361"/>
    <w:rsid w:val="003D7FFA"/>
    <w:rsid w:val="00447320"/>
    <w:rsid w:val="004526A1"/>
    <w:rsid w:val="00456235"/>
    <w:rsid w:val="00493368"/>
    <w:rsid w:val="004B77D7"/>
    <w:rsid w:val="005A5F4A"/>
    <w:rsid w:val="006362AC"/>
    <w:rsid w:val="00705F19"/>
    <w:rsid w:val="007B10EC"/>
    <w:rsid w:val="00842E06"/>
    <w:rsid w:val="008F40F2"/>
    <w:rsid w:val="009E1ADC"/>
    <w:rsid w:val="00A157E2"/>
    <w:rsid w:val="00B151C6"/>
    <w:rsid w:val="00B508BE"/>
    <w:rsid w:val="00BB621F"/>
    <w:rsid w:val="00BF4897"/>
    <w:rsid w:val="00CF576A"/>
    <w:rsid w:val="00D0326E"/>
    <w:rsid w:val="00DE3A61"/>
    <w:rsid w:val="00DF0858"/>
    <w:rsid w:val="00E74B1F"/>
    <w:rsid w:val="00EB57E5"/>
    <w:rsid w:val="00F0188D"/>
    <w:rsid w:val="00F24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1304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10E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B10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085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D7F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623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623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10EC"/>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B10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F0858"/>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3D7FFA"/>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7FFA"/>
    <w:rPr>
      <w:rFonts w:asciiTheme="majorHAnsi" w:eastAsiaTheme="majorEastAsia" w:hAnsiTheme="majorHAnsi" w:cstheme="majorBidi"/>
      <w:i/>
      <w:iCs/>
      <w:color w:val="4F81BD" w:themeColor="accent1"/>
      <w:spacing w:val="15"/>
    </w:rPr>
  </w:style>
  <w:style w:type="character" w:customStyle="1" w:styleId="Heading4Char">
    <w:name w:val="Heading 4 Char"/>
    <w:basedOn w:val="DefaultParagraphFont"/>
    <w:link w:val="Heading4"/>
    <w:uiPriority w:val="9"/>
    <w:rsid w:val="003D7FFA"/>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4526A1"/>
    <w:pPr>
      <w:tabs>
        <w:tab w:val="center" w:pos="4320"/>
        <w:tab w:val="right" w:pos="8640"/>
      </w:tabs>
    </w:pPr>
  </w:style>
  <w:style w:type="character" w:customStyle="1" w:styleId="HeaderChar">
    <w:name w:val="Header Char"/>
    <w:basedOn w:val="DefaultParagraphFont"/>
    <w:link w:val="Header"/>
    <w:uiPriority w:val="99"/>
    <w:rsid w:val="004526A1"/>
  </w:style>
  <w:style w:type="paragraph" w:styleId="Footer">
    <w:name w:val="footer"/>
    <w:basedOn w:val="Normal"/>
    <w:link w:val="FooterChar"/>
    <w:uiPriority w:val="99"/>
    <w:unhideWhenUsed/>
    <w:rsid w:val="004526A1"/>
    <w:pPr>
      <w:tabs>
        <w:tab w:val="center" w:pos="4320"/>
        <w:tab w:val="right" w:pos="8640"/>
      </w:tabs>
    </w:pPr>
  </w:style>
  <w:style w:type="character" w:customStyle="1" w:styleId="FooterChar">
    <w:name w:val="Footer Char"/>
    <w:basedOn w:val="DefaultParagraphFont"/>
    <w:link w:val="Footer"/>
    <w:uiPriority w:val="99"/>
    <w:rsid w:val="004526A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10E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B10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085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D7F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623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623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10EC"/>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B10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F0858"/>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3D7FFA"/>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7FFA"/>
    <w:rPr>
      <w:rFonts w:asciiTheme="majorHAnsi" w:eastAsiaTheme="majorEastAsia" w:hAnsiTheme="majorHAnsi" w:cstheme="majorBidi"/>
      <w:i/>
      <w:iCs/>
      <w:color w:val="4F81BD" w:themeColor="accent1"/>
      <w:spacing w:val="15"/>
    </w:rPr>
  </w:style>
  <w:style w:type="character" w:customStyle="1" w:styleId="Heading4Char">
    <w:name w:val="Heading 4 Char"/>
    <w:basedOn w:val="DefaultParagraphFont"/>
    <w:link w:val="Heading4"/>
    <w:uiPriority w:val="9"/>
    <w:rsid w:val="003D7FFA"/>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4526A1"/>
    <w:pPr>
      <w:tabs>
        <w:tab w:val="center" w:pos="4320"/>
        <w:tab w:val="right" w:pos="8640"/>
      </w:tabs>
    </w:pPr>
  </w:style>
  <w:style w:type="character" w:customStyle="1" w:styleId="HeaderChar">
    <w:name w:val="Header Char"/>
    <w:basedOn w:val="DefaultParagraphFont"/>
    <w:link w:val="Header"/>
    <w:uiPriority w:val="99"/>
    <w:rsid w:val="004526A1"/>
  </w:style>
  <w:style w:type="paragraph" w:styleId="Footer">
    <w:name w:val="footer"/>
    <w:basedOn w:val="Normal"/>
    <w:link w:val="FooterChar"/>
    <w:uiPriority w:val="99"/>
    <w:unhideWhenUsed/>
    <w:rsid w:val="004526A1"/>
    <w:pPr>
      <w:tabs>
        <w:tab w:val="center" w:pos="4320"/>
        <w:tab w:val="right" w:pos="8640"/>
      </w:tabs>
    </w:pPr>
  </w:style>
  <w:style w:type="character" w:customStyle="1" w:styleId="FooterChar">
    <w:name w:val="Footer Char"/>
    <w:basedOn w:val="DefaultParagraphFont"/>
    <w:link w:val="Footer"/>
    <w:uiPriority w:val="99"/>
    <w:rsid w:val="00452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864</Words>
  <Characters>4929</Characters>
  <Application>Microsoft Macintosh Word</Application>
  <DocSecurity>0</DocSecurity>
  <Lines>41</Lines>
  <Paragraphs>11</Paragraphs>
  <ScaleCrop>false</ScaleCrop>
  <Company>BUSS Consultancy</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Low</dc:creator>
  <cp:keywords/>
  <dc:description/>
  <cp:lastModifiedBy>Ben Low</cp:lastModifiedBy>
  <cp:revision>23</cp:revision>
  <dcterms:created xsi:type="dcterms:W3CDTF">2013-05-07T15:16:00Z</dcterms:created>
  <dcterms:modified xsi:type="dcterms:W3CDTF">2013-05-08T12:30:00Z</dcterms:modified>
</cp:coreProperties>
</file>